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CD4" w:rsidRDefault="00511CD4" w:rsidP="00511CD4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r w:rsidRPr="00B92BA9">
        <w:rPr>
          <w:rFonts w:ascii="方正小标宋简体" w:eastAsia="方正小标宋简体" w:hAnsi="黑体" w:hint="eastAsia"/>
          <w:b/>
          <w:sz w:val="36"/>
          <w:szCs w:val="36"/>
        </w:rPr>
        <w:t>同济大学</w:t>
      </w:r>
      <w:r>
        <w:rPr>
          <w:rFonts w:ascii="方正小标宋简体" w:eastAsia="方正小标宋简体" w:hAnsi="黑体" w:hint="eastAsia"/>
          <w:b/>
          <w:sz w:val="36"/>
          <w:szCs w:val="36"/>
        </w:rPr>
        <w:t>保留组织关系党员联系记录表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5"/>
        <w:gridCol w:w="708"/>
        <w:gridCol w:w="659"/>
        <w:gridCol w:w="811"/>
        <w:gridCol w:w="869"/>
        <w:gridCol w:w="870"/>
        <w:gridCol w:w="914"/>
        <w:gridCol w:w="1160"/>
        <w:gridCol w:w="1188"/>
        <w:gridCol w:w="73"/>
        <w:gridCol w:w="494"/>
        <w:gridCol w:w="1380"/>
      </w:tblGrid>
      <w:tr w:rsidR="00511CD4" w:rsidRPr="00DA19ED" w:rsidTr="00EF3211">
        <w:trPr>
          <w:trHeight w:hRule="exact" w:val="743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proofErr w:type="gramStart"/>
            <w:r w:rsidRPr="00AF31F1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    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511CD4" w:rsidRPr="00DA19ED" w:rsidTr="00EF3211">
        <w:trPr>
          <w:trHeight w:hRule="exact" w:val="854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党员类型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511CD4" w:rsidRPr="00DA19ED" w:rsidTr="00EF3211">
        <w:trPr>
          <w:trHeight w:hRule="exact" w:val="778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01372B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11CD4" w:rsidRPr="00DA19ED" w:rsidTr="00EF3211">
        <w:trPr>
          <w:trHeight w:hRule="exact" w:val="778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在校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18"/>
                <w:szCs w:val="18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13069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bookmarkStart w:id="0" w:name="_GoBack"/>
            <w:bookmarkEnd w:id="0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离退休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2F241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2F241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</w:p>
        </w:tc>
      </w:tr>
      <w:tr w:rsidR="00511CD4" w:rsidRPr="00DA19ED" w:rsidTr="00EF3211">
        <w:trPr>
          <w:trHeight w:hRule="exact" w:val="716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人事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关系</w:t>
            </w:r>
          </w:p>
        </w:tc>
        <w:tc>
          <w:tcPr>
            <w:tcW w:w="8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032965" w:rsidRDefault="00511CD4" w:rsidP="00511CD4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已离校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03296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学籍</w:t>
            </w:r>
            <w:r w:rsidRPr="00032965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、人事、退休</w:t>
            </w:r>
            <w:r w:rsidRPr="00032965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关系仍在校</w:t>
            </w:r>
          </w:p>
        </w:tc>
      </w:tr>
      <w:tr w:rsidR="00511CD4" w:rsidRPr="00DA19ED" w:rsidTr="00EF3211">
        <w:trPr>
          <w:trHeight w:hRule="exact" w:val="1140"/>
          <w:jc w:val="center"/>
        </w:trPr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出国（</w:t>
            </w:r>
            <w:r w:rsidRPr="00DA19ED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境）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事由</w:t>
            </w:r>
          </w:p>
        </w:tc>
        <w:tc>
          <w:tcPr>
            <w:tcW w:w="84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0E6A8A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因私自费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留学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因私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工作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</w:p>
          <w:p w:rsidR="00511CD4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因公交</w:t>
            </w:r>
            <w:proofErr w:type="gramStart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流项目</w:t>
            </w:r>
            <w:proofErr w:type="gramEnd"/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公派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留学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因公访问学者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因公驻外机构</w:t>
            </w:r>
          </w:p>
          <w:p w:rsidR="00511CD4" w:rsidRPr="00DA19ED" w:rsidRDefault="00511CD4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□其他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2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保留组织关系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起止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年月</w:t>
            </w:r>
          </w:p>
          <w:p w:rsidR="00511CD4" w:rsidRPr="005A06E3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121A58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（根据邀请信，</w:t>
            </w:r>
            <w:r w:rsidRPr="005A06E3"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  <w:t>不超过</w:t>
            </w:r>
            <w:r w:rsidRPr="005A06E3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5</w:t>
            </w:r>
            <w:r w:rsidRPr="005A06E3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年</w:t>
            </w:r>
            <w:r w:rsidRPr="005A06E3"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自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</w:p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至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去何国</w:t>
            </w:r>
          </w:p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F67B7A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</w:rPr>
            </w:pPr>
            <w:r w:rsidRPr="00F67B7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离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校</w:t>
            </w:r>
            <w:r w:rsidRPr="00F67B7A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年月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序号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联系日期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F67B7A" w:rsidRDefault="00511CD4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情况说明（</w:t>
            </w:r>
            <w:proofErr w:type="gramStart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含联系</w:t>
            </w:r>
            <w:proofErr w:type="gramEnd"/>
            <w:r w:rsidRPr="00296BD1">
              <w:rPr>
                <w:rFonts w:ascii="仿宋" w:eastAsia="仿宋" w:hAnsi="仿宋" w:hint="eastAsia"/>
                <w:b/>
                <w:color w:val="000000"/>
                <w:sz w:val="24"/>
                <w:szCs w:val="24"/>
              </w:rPr>
              <w:t>方式及反馈信息）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DA19ED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</w:rPr>
            </w:pPr>
            <w:r w:rsidRPr="00296BD1">
              <w:rPr>
                <w:rFonts w:ascii="等线" w:eastAsia="仿宋" w:hAnsi="等线" w:cs="宋体" w:hint="eastAsia"/>
                <w:b/>
                <w:color w:val="000000"/>
                <w:kern w:val="0"/>
                <w:sz w:val="24"/>
                <w:szCs w:val="21"/>
              </w:rPr>
              <w:t>联系人签名</w:t>
            </w: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  <w:r w:rsidRPr="00A37A31"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A37A3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2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3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4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5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6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  <w:tr w:rsidR="00511CD4" w:rsidRPr="00DA19ED" w:rsidTr="00EF3211">
        <w:trPr>
          <w:trHeight w:hRule="exact" w:val="98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Times New Roman"/>
                <w:bCs/>
                <w:color w:val="000000"/>
                <w:sz w:val="22"/>
                <w:szCs w:val="21"/>
              </w:rPr>
            </w:pPr>
            <w:r>
              <w:rPr>
                <w:rFonts w:ascii="等线" w:eastAsia="仿宋" w:hAnsi="等线" w:cs="Times New Roman" w:hint="eastAsia"/>
                <w:bCs/>
                <w:color w:val="000000"/>
                <w:sz w:val="22"/>
                <w:szCs w:val="21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仿宋" w:eastAsia="仿宋" w:hAnsi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CD4" w:rsidRPr="00296BD1" w:rsidRDefault="00511CD4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b/>
                <w:color w:val="000000"/>
                <w:kern w:val="0"/>
                <w:sz w:val="24"/>
                <w:szCs w:val="21"/>
              </w:rPr>
            </w:pPr>
          </w:p>
        </w:tc>
      </w:tr>
    </w:tbl>
    <w:p w:rsidR="00D21DD0" w:rsidRDefault="00D21DD0"/>
    <w:sectPr w:rsidR="00D21DD0" w:rsidSect="0047062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83C" w:rsidRDefault="0088383C" w:rsidP="00511CD4">
      <w:r>
        <w:separator/>
      </w:r>
    </w:p>
  </w:endnote>
  <w:endnote w:type="continuationSeparator" w:id="0">
    <w:p w:rsidR="0088383C" w:rsidRDefault="0088383C" w:rsidP="0051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83C" w:rsidRDefault="0088383C" w:rsidP="00511CD4">
      <w:r>
        <w:separator/>
      </w:r>
    </w:p>
  </w:footnote>
  <w:footnote w:type="continuationSeparator" w:id="0">
    <w:p w:rsidR="0088383C" w:rsidRDefault="0088383C" w:rsidP="00511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F02378"/>
    <w:multiLevelType w:val="hybridMultilevel"/>
    <w:tmpl w:val="0CC8B85C"/>
    <w:lvl w:ilvl="0" w:tplc="38602C40">
      <w:start w:val="4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874"/>
    <w:rsid w:val="000252AA"/>
    <w:rsid w:val="00130695"/>
    <w:rsid w:val="003A4871"/>
    <w:rsid w:val="00470626"/>
    <w:rsid w:val="00511CD4"/>
    <w:rsid w:val="0088383C"/>
    <w:rsid w:val="00962874"/>
    <w:rsid w:val="00D21DD0"/>
    <w:rsid w:val="00D3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0E7130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1C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1C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1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1CD4"/>
    <w:rPr>
      <w:sz w:val="18"/>
      <w:szCs w:val="18"/>
    </w:rPr>
  </w:style>
  <w:style w:type="paragraph" w:styleId="a7">
    <w:name w:val="List Paragraph"/>
    <w:basedOn w:val="a"/>
    <w:uiPriority w:val="34"/>
    <w:qFormat/>
    <w:rsid w:val="00511C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张志敏</dc:creator>
  <cp:keywords/>
  <dc:description/>
  <cp:lastModifiedBy>zzm</cp:lastModifiedBy>
  <cp:revision>4</cp:revision>
  <dcterms:created xsi:type="dcterms:W3CDTF">2022-02-03T05:36:00Z</dcterms:created>
  <dcterms:modified xsi:type="dcterms:W3CDTF">2022-08-31T08:34:00Z</dcterms:modified>
</cp:coreProperties>
</file>